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27" w:rsidRDefault="00AB6827" w:rsidP="00AB6827">
      <w:pPr>
        <w:ind w:left="5040" w:firstLine="7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5D7CB0B" wp14:editId="52955A42">
                <wp:simplePos x="0" y="0"/>
                <wp:positionH relativeFrom="margin">
                  <wp:posOffset>-352425</wp:posOffset>
                </wp:positionH>
                <wp:positionV relativeFrom="paragraph">
                  <wp:posOffset>0</wp:posOffset>
                </wp:positionV>
                <wp:extent cx="6705600" cy="87439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874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827" w:rsidRPr="00BC1C85" w:rsidRDefault="00AB6827" w:rsidP="00AB6827">
                            <w:pPr>
                              <w:rPr>
                                <w:b/>
                              </w:rPr>
                            </w:pPr>
                            <w:r w:rsidRPr="00BC1C85">
                              <w:rPr>
                                <w:b/>
                              </w:rPr>
                              <w:t>Section A: Cla</w:t>
                            </w:r>
                            <w:bookmarkStart w:id="0" w:name="_GoBack"/>
                            <w:bookmarkEnd w:id="0"/>
                            <w:r w:rsidRPr="00BC1C85">
                              <w:rPr>
                                <w:b/>
                              </w:rPr>
                              <w:t>ss Introductions:</w:t>
                            </w:r>
                          </w:p>
                          <w:p w:rsidR="00AB6827" w:rsidRDefault="00AB6827" w:rsidP="00AB6827">
                            <w:r>
                              <w:t xml:space="preserve">I was the facilitator and I think </w:t>
                            </w:r>
                            <w:proofErr w:type="gramStart"/>
                            <w:r>
                              <w:t>I</w:t>
                            </w:r>
                            <w:proofErr w:type="gramEnd"/>
                            <w:r>
                              <w:t xml:space="preserve"> did_______________________________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</w:t>
                            </w:r>
                          </w:p>
                          <w:p w:rsidR="00AB6827" w:rsidRDefault="00AB6827" w:rsidP="00AB6827">
                            <w:proofErr w:type="gramStart"/>
                            <w:r>
                              <w:t>really</w:t>
                            </w:r>
                            <w:proofErr w:type="gramEnd"/>
                            <w:r>
                              <w:t xml:space="preserve"> well.  Next time I facilitate, I would like to do___________________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</w:t>
                            </w:r>
                          </w:p>
                          <w:p w:rsidR="00AB6827" w:rsidRDefault="00AB6827" w:rsidP="00AB6827">
                            <w:proofErr w:type="gramStart"/>
                            <w:r>
                              <w:t>differently</w:t>
                            </w:r>
                            <w:proofErr w:type="gramEnd"/>
                            <w:r>
                              <w:t>.</w:t>
                            </w:r>
                          </w:p>
                          <w:p w:rsidR="00AB6827" w:rsidRDefault="00AB6827" w:rsidP="00AB6827">
                            <w:r>
                              <w:t>I was not the facilitator but I would have done_______________________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</w:t>
                            </w:r>
                          </w:p>
                          <w:p w:rsidR="00AB6827" w:rsidRDefault="00AB6827" w:rsidP="00AB6827">
                            <w:proofErr w:type="gramStart"/>
                            <w:r>
                              <w:t>differently</w:t>
                            </w:r>
                            <w:proofErr w:type="gramEnd"/>
                            <w:r>
                              <w:t>.</w:t>
                            </w:r>
                          </w:p>
                          <w:p w:rsidR="00AB6827" w:rsidRDefault="00AB6827" w:rsidP="00AB6827">
                            <w:r>
                              <w:t>I really liked how the facilitator did_______________________________________________________________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____________________________________________________________________________________________</w:t>
                            </w:r>
                          </w:p>
                          <w:p w:rsidR="00AB6827" w:rsidRDefault="00AB6827" w:rsidP="00AB6827">
                            <w:r w:rsidRPr="00C1298E">
                              <w:rPr>
                                <w:b/>
                              </w:rPr>
                              <w:t>Section B:  Meeting Participants:</w:t>
                            </w:r>
                          </w:p>
                          <w:p w:rsidR="00AB6827" w:rsidRDefault="00AB6827" w:rsidP="00AB6827">
                            <w:r>
                              <w:t>As a facilitator, I need to be aware of my need to be_______________________________________________</w:t>
                            </w:r>
                            <w:proofErr w:type="gramStart"/>
                            <w:r>
                              <w:t>_ .</w:t>
                            </w:r>
                            <w:proofErr w:type="gramEnd"/>
                          </w:p>
                          <w:p w:rsidR="00AB6827" w:rsidRDefault="00AB6827" w:rsidP="00AB6827">
                            <w:r>
                              <w:t>One strategy I can use to work on this is___________________________________________________________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____________________________________________________________________________________________.</w:t>
                            </w:r>
                          </w:p>
                          <w:p w:rsidR="00AB6827" w:rsidRPr="0069788C" w:rsidRDefault="00AB6827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C: Facilitation Skills</w:t>
                            </w:r>
                          </w:p>
                          <w:p w:rsidR="00AB6827" w:rsidRPr="0069788C" w:rsidRDefault="00AB6827" w:rsidP="00AB6827">
                            <w:pPr>
                              <w:pStyle w:val="ActivityHeading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9788C">
                              <w:rPr>
                                <w:b w:val="0"/>
                                <w:sz w:val="24"/>
                                <w:szCs w:val="24"/>
                              </w:rPr>
                              <w:t>What specifically can you do to help meeting participants feel physically and emotionally safe?</w:t>
                            </w:r>
                          </w:p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>
                            <w:pPr>
                              <w:rPr>
                                <w:b/>
                              </w:rPr>
                            </w:pPr>
                            <w:r w:rsidRPr="0069788C">
                              <w:rPr>
                                <w:b/>
                              </w:rPr>
                              <w:t>Section D: Dealing with Difficult Emotions and Behaviors</w:t>
                            </w:r>
                          </w:p>
                          <w:p w:rsidR="00AB6827" w:rsidRDefault="00AB6827" w:rsidP="00AB6827">
                            <w:r>
                              <w:t>The behavior I find most challenging is</w:t>
                            </w:r>
                            <w:proofErr w:type="gramStart"/>
                            <w:r>
                              <w:t>:_</w:t>
                            </w:r>
                            <w:proofErr w:type="gramEnd"/>
                            <w:r>
                              <w:t>__________________________________________________________</w:t>
                            </w:r>
                          </w:p>
                          <w:p w:rsidR="00AB6827" w:rsidRPr="0069788C" w:rsidRDefault="00AB6827" w:rsidP="00AB6827">
                            <w:r>
                              <w:t>My plan for dealing with this challenge is to: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7CB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.75pt;margin-top:0;width:528pt;height:688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">
                <v:textbox>
                  <w:txbxContent>
                    <w:p w:rsidR="00AB6827" w:rsidRPr="00BC1C85" w:rsidRDefault="00AB6827" w:rsidP="00AB6827">
                      <w:pPr>
                        <w:rPr>
                          <w:b/>
                        </w:rPr>
                      </w:pPr>
                      <w:r w:rsidRPr="00BC1C85">
                        <w:rPr>
                          <w:b/>
                        </w:rPr>
                        <w:t>Section A: Cla</w:t>
                      </w:r>
                      <w:bookmarkStart w:id="1" w:name="_GoBack"/>
                      <w:bookmarkEnd w:id="1"/>
                      <w:r w:rsidRPr="00BC1C85">
                        <w:rPr>
                          <w:b/>
                        </w:rPr>
                        <w:t>ss Introductions:</w:t>
                      </w:r>
                    </w:p>
                    <w:p w:rsidR="00AB6827" w:rsidRDefault="00AB6827" w:rsidP="00AB6827">
                      <w:r>
                        <w:t xml:space="preserve">I was the facilitator and I think </w:t>
                      </w:r>
                      <w:proofErr w:type="gramStart"/>
                      <w:r>
                        <w:t>I</w:t>
                      </w:r>
                      <w:proofErr w:type="gramEnd"/>
                      <w:r>
                        <w:t xml:space="preserve"> did_______________________________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</w:t>
                      </w:r>
                    </w:p>
                    <w:p w:rsidR="00AB6827" w:rsidRDefault="00AB6827" w:rsidP="00AB6827">
                      <w:proofErr w:type="gramStart"/>
                      <w:r>
                        <w:t>really</w:t>
                      </w:r>
                      <w:proofErr w:type="gramEnd"/>
                      <w:r>
                        <w:t xml:space="preserve"> well.  Next time I facilitate, I would like to do___________________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_____________________________________________________________</w:t>
                      </w:r>
                    </w:p>
                    <w:p w:rsidR="00AB6827" w:rsidRDefault="00AB6827" w:rsidP="00AB6827">
                      <w:proofErr w:type="gramStart"/>
                      <w:r>
                        <w:t>differently</w:t>
                      </w:r>
                      <w:proofErr w:type="gramEnd"/>
                      <w:r>
                        <w:t>.</w:t>
                      </w:r>
                    </w:p>
                    <w:p w:rsidR="00AB6827" w:rsidRDefault="00AB6827" w:rsidP="00AB6827">
                      <w:r>
                        <w:t>I was not the facilitator but I would have done_______________________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_____________________________________________________________</w:t>
                      </w:r>
                    </w:p>
                    <w:p w:rsidR="00AB6827" w:rsidRDefault="00AB6827" w:rsidP="00AB6827">
                      <w:proofErr w:type="gramStart"/>
                      <w:r>
                        <w:t>differently</w:t>
                      </w:r>
                      <w:proofErr w:type="gramEnd"/>
                      <w:r>
                        <w:t>.</w:t>
                      </w:r>
                    </w:p>
                    <w:p w:rsidR="00AB6827" w:rsidRDefault="00AB6827" w:rsidP="00AB6827">
                      <w:r>
                        <w:t>I really liked how the facilitator did_______________________________________________________________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____________________________________________________________________________________________</w:t>
                      </w:r>
                    </w:p>
                    <w:p w:rsidR="00AB6827" w:rsidRDefault="00AB6827" w:rsidP="00AB6827">
                      <w:r w:rsidRPr="00C1298E">
                        <w:rPr>
                          <w:b/>
                        </w:rPr>
                        <w:t>Section B:  Meeting Participants:</w:t>
                      </w:r>
                    </w:p>
                    <w:p w:rsidR="00AB6827" w:rsidRDefault="00AB6827" w:rsidP="00AB6827">
                      <w:r>
                        <w:t>As a facilitator, I need to be aware of my need to be_______________________________________________</w:t>
                      </w:r>
                      <w:proofErr w:type="gramStart"/>
                      <w:r>
                        <w:t>_ .</w:t>
                      </w:r>
                      <w:proofErr w:type="gramEnd"/>
                    </w:p>
                    <w:p w:rsidR="00AB6827" w:rsidRDefault="00AB6827" w:rsidP="00AB6827">
                      <w:r>
                        <w:t>One strategy I can use to work on this is___________________________________________________________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____________________________________________________________________________________________.</w:t>
                      </w:r>
                    </w:p>
                    <w:p w:rsidR="00AB6827" w:rsidRPr="0069788C" w:rsidRDefault="00AB6827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C: Facilitation Skills</w:t>
                      </w:r>
                    </w:p>
                    <w:p w:rsidR="00AB6827" w:rsidRPr="0069788C" w:rsidRDefault="00AB6827" w:rsidP="00AB6827">
                      <w:pPr>
                        <w:pStyle w:val="ActivityHeading"/>
                        <w:rPr>
                          <w:b w:val="0"/>
                          <w:sz w:val="24"/>
                          <w:szCs w:val="24"/>
                        </w:rPr>
                      </w:pPr>
                      <w:r w:rsidRPr="0069788C">
                        <w:rPr>
                          <w:b w:val="0"/>
                          <w:sz w:val="24"/>
                          <w:szCs w:val="24"/>
                        </w:rPr>
                        <w:t>What specifically can you do to help meeting participants feel physically and emotionally safe?</w:t>
                      </w:r>
                    </w:p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AB6827" w:rsidP="00AB6827">
                      <w:pPr>
                        <w:rPr>
                          <w:b/>
                        </w:rPr>
                      </w:pPr>
                      <w:r w:rsidRPr="0069788C">
                        <w:rPr>
                          <w:b/>
                        </w:rPr>
                        <w:t>Section D: Dealing with Difficult Emotions and Behaviors</w:t>
                      </w:r>
                    </w:p>
                    <w:p w:rsidR="00AB6827" w:rsidRDefault="00AB6827" w:rsidP="00AB6827">
                      <w:r>
                        <w:t>The behavior I find most challenging is</w:t>
                      </w:r>
                      <w:proofErr w:type="gramStart"/>
                      <w:r>
                        <w:t>:_</w:t>
                      </w:r>
                      <w:proofErr w:type="gramEnd"/>
                      <w:r>
                        <w:t>__________________________________________________________</w:t>
                      </w:r>
                    </w:p>
                    <w:p w:rsidR="00AB6827" w:rsidRPr="0069788C" w:rsidRDefault="00AB6827" w:rsidP="00AB6827">
                      <w:r>
                        <w:t>My plan for dealing with this challenge is to: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6B47A15" wp14:editId="14BC44E2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2202815" cy="2178685"/>
            <wp:effectExtent l="0" t="0" r="698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y facilitation journe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815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:rsidR="00AB6827" w:rsidRDefault="00AB6827" w:rsidP="00AB6827">
      <w:pPr>
        <w:ind w:left="5040" w:firstLine="72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5D7CB0B" wp14:editId="52955A42">
                <wp:simplePos x="0" y="0"/>
                <wp:positionH relativeFrom="margin">
                  <wp:posOffset>-352425</wp:posOffset>
                </wp:positionH>
                <wp:positionV relativeFrom="paragraph">
                  <wp:posOffset>0</wp:posOffset>
                </wp:positionV>
                <wp:extent cx="6705600" cy="87439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874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827" w:rsidRPr="00BC1C85" w:rsidRDefault="00AB6827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E</w:t>
                            </w:r>
                            <w:r w:rsidRPr="00BC1C85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 xml:space="preserve">  Meeting Preparation</w:t>
                            </w:r>
                          </w:p>
                          <w:p w:rsidR="00AB6827" w:rsidRDefault="00AB6827" w:rsidP="00AB6827">
                            <w:r w:rsidRPr="00AB6827">
                              <w:t xml:space="preserve">In preparing to facilitate a meeting, I want to be certain </w:t>
                            </w:r>
                            <w:proofErr w:type="gramStart"/>
                            <w:r w:rsidRPr="00AB6827">
                              <w:t>to</w:t>
                            </w:r>
                            <w:proofErr w:type="gramEnd"/>
                            <w:r w:rsidRPr="00AB6827">
                              <w:t>:</w:t>
                            </w:r>
                          </w:p>
                          <w:p w:rsidR="00AB6827" w:rsidRDefault="00AB6827" w:rsidP="00AB6827">
                            <w:r>
                              <w:t>1.</w:t>
                            </w:r>
                          </w:p>
                          <w:p w:rsidR="00AB6827" w:rsidRDefault="00AB6827" w:rsidP="00AB6827"/>
                          <w:p w:rsidR="00AB6827" w:rsidRDefault="00AB6827" w:rsidP="00AB6827">
                            <w:r>
                              <w:t>2.</w:t>
                            </w:r>
                          </w:p>
                          <w:p w:rsidR="00AB6827" w:rsidRDefault="00AB6827" w:rsidP="00AB6827"/>
                          <w:p w:rsidR="00AB6827" w:rsidRDefault="00AB6827" w:rsidP="00AB6827">
                            <w:r>
                              <w:t>3.</w:t>
                            </w:r>
                          </w:p>
                          <w:p w:rsidR="00AB6827" w:rsidRDefault="00AB6827" w:rsidP="00AB6827">
                            <w:r w:rsidRPr="00AB6827">
                              <w:t xml:space="preserve">Throughout the meeting, I want to be certain </w:t>
                            </w:r>
                            <w:proofErr w:type="gramStart"/>
                            <w:r w:rsidRPr="00AB6827">
                              <w:t>to</w:t>
                            </w:r>
                            <w:proofErr w:type="gramEnd"/>
                            <w:r w:rsidRPr="00AB6827">
                              <w:t>:</w:t>
                            </w:r>
                          </w:p>
                          <w:p w:rsidR="00AB6827" w:rsidRDefault="00AB6827" w:rsidP="00AB6827"/>
                          <w:p w:rsidR="00AB6827" w:rsidRPr="00AB6827" w:rsidRDefault="00AB6827" w:rsidP="00AB6827"/>
                          <w:p w:rsidR="00AB6827" w:rsidRPr="00AB6827" w:rsidRDefault="00AB6827" w:rsidP="00AB6827"/>
                          <w:p w:rsidR="00AB6827" w:rsidRDefault="00AB6827" w:rsidP="00AB6827">
                            <w:r>
                              <w:rPr>
                                <w:b/>
                              </w:rPr>
                              <w:t>Section F</w:t>
                            </w:r>
                            <w:r w:rsidRPr="00C1298E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 xml:space="preserve">  The Introduction</w:t>
                            </w:r>
                          </w:p>
                          <w:p w:rsidR="00AB6827" w:rsidRDefault="00AB6827" w:rsidP="00AB6827">
                            <w:r>
                              <w:t>I received positive feedback during my introduction practice about</w:t>
                            </w:r>
                            <w:proofErr w:type="gramStart"/>
                            <w:r>
                              <w:t>:</w:t>
                            </w:r>
                            <w:r>
                              <w:t>_</w:t>
                            </w:r>
                            <w:proofErr w:type="gramEnd"/>
                            <w:r>
                              <w:t>_________________</w:t>
                            </w:r>
                            <w:r>
                              <w:t>_________________</w:t>
                            </w:r>
                          </w:p>
                          <w:p w:rsidR="00AB6827" w:rsidRPr="00AB6827" w:rsidRDefault="00AB6827" w:rsidP="00AB6827">
                            <w:r w:rsidRPr="00AB6827">
                              <w:t xml:space="preserve">As I prepare my introduction, I want to become more comfortable </w:t>
                            </w:r>
                            <w:proofErr w:type="gramStart"/>
                            <w:r w:rsidRPr="00AB6827">
                              <w:t>with</w:t>
                            </w:r>
                            <w:proofErr w:type="gramEnd"/>
                            <w:r w:rsidRPr="00AB6827">
                              <w:t xml:space="preserve">: 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____________________________________________________________________________________________</w:t>
                            </w:r>
                          </w:p>
                          <w:p w:rsidR="00AB6827" w:rsidRDefault="00AB6827" w:rsidP="00AB6827">
                            <w:r>
                              <w:t>____________________________________________________________________________________________.</w:t>
                            </w:r>
                          </w:p>
                          <w:p w:rsidR="00AB6827" w:rsidRDefault="00AB6827" w:rsidP="00AB6827">
                            <w:pPr>
                              <w:rPr>
                                <w:b/>
                              </w:rPr>
                            </w:pPr>
                          </w:p>
                          <w:p w:rsidR="00AB6827" w:rsidRPr="0069788C" w:rsidRDefault="00AB6827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H: Assessing the Situation</w:t>
                            </w:r>
                          </w:p>
                          <w:p w:rsidR="00AB6827" w:rsidRPr="00AB6827" w:rsidRDefault="00AB6827" w:rsidP="00AB6827">
                            <w:r w:rsidRPr="00AB6827">
                              <w:t xml:space="preserve">What specific strategies will you use to help meeting participants thoroughly discuss </w:t>
                            </w:r>
                            <w:proofErr w:type="gramStart"/>
                            <w:r w:rsidRPr="00AB6827">
                              <w:t>safety and risk issues</w:t>
                            </w:r>
                            <w:proofErr w:type="gramEnd"/>
                            <w:r w:rsidRPr="00AB6827">
                              <w:t xml:space="preserve"> and fully disclose concerns?</w:t>
                            </w:r>
                          </w:p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D84BCF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I</w:t>
                            </w:r>
                            <w:r w:rsidR="00AB6827" w:rsidRPr="0069788C">
                              <w:rPr>
                                <w:b/>
                              </w:rPr>
                              <w:t>: D</w:t>
                            </w:r>
                            <w:r>
                              <w:rPr>
                                <w:b/>
                              </w:rPr>
                              <w:t>eveloping Ideas</w:t>
                            </w:r>
                          </w:p>
                          <w:p w:rsidR="00D84BCF" w:rsidRPr="00D84BCF" w:rsidRDefault="00D84BCF" w:rsidP="00D84BCF">
                            <w:pPr>
                              <w:pStyle w:val="ActivityHeading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>I want to use these techniques to help the team develop as many ideas as possible:</w:t>
                            </w:r>
                          </w:p>
                          <w:p w:rsidR="00D84BCF" w:rsidRPr="00C40A26" w:rsidRDefault="00D84BCF" w:rsidP="00D84BCF">
                            <w:pPr>
                              <w:pStyle w:val="ActivityHead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84BCF" w:rsidRDefault="00D84BCF" w:rsidP="00D84BCF">
                            <w:pPr>
                              <w:pStyle w:val="ActivityHead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84BCF" w:rsidRPr="00D84BCF" w:rsidRDefault="00D84BCF" w:rsidP="00D84BCF">
                            <w:pPr>
                              <w:pStyle w:val="ActivityHeading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>When charting or documenting</w:t>
                            </w:r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I want to remember </w:t>
                            </w:r>
                            <w:proofErr w:type="gramStart"/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D84BCF" w:rsidRDefault="00D84BCF" w:rsidP="00AB682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7CB0B" id="_x0000_s1027" type="#_x0000_t202" style="position:absolute;left:0;text-align:left;margin-left:-27.75pt;margin-top:0;width:528pt;height:688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">
                <v:textbox>
                  <w:txbxContent>
                    <w:p w:rsidR="00AB6827" w:rsidRPr="00BC1C85" w:rsidRDefault="00AB6827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E</w:t>
                      </w:r>
                      <w:r w:rsidRPr="00BC1C85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 xml:space="preserve">  Meeting Preparation</w:t>
                      </w:r>
                    </w:p>
                    <w:p w:rsidR="00AB6827" w:rsidRDefault="00AB6827" w:rsidP="00AB6827">
                      <w:r w:rsidRPr="00AB6827">
                        <w:t xml:space="preserve">In preparing to facilitate a meeting, I want to be certain </w:t>
                      </w:r>
                      <w:proofErr w:type="gramStart"/>
                      <w:r w:rsidRPr="00AB6827">
                        <w:t>to</w:t>
                      </w:r>
                      <w:proofErr w:type="gramEnd"/>
                      <w:r w:rsidRPr="00AB6827">
                        <w:t>:</w:t>
                      </w:r>
                    </w:p>
                    <w:p w:rsidR="00AB6827" w:rsidRDefault="00AB6827" w:rsidP="00AB6827">
                      <w:r>
                        <w:t>1.</w:t>
                      </w:r>
                    </w:p>
                    <w:p w:rsidR="00AB6827" w:rsidRDefault="00AB6827" w:rsidP="00AB6827"/>
                    <w:p w:rsidR="00AB6827" w:rsidRDefault="00AB6827" w:rsidP="00AB6827">
                      <w:r>
                        <w:t>2.</w:t>
                      </w:r>
                    </w:p>
                    <w:p w:rsidR="00AB6827" w:rsidRDefault="00AB6827" w:rsidP="00AB6827"/>
                    <w:p w:rsidR="00AB6827" w:rsidRDefault="00AB6827" w:rsidP="00AB6827">
                      <w:r>
                        <w:t>3.</w:t>
                      </w:r>
                    </w:p>
                    <w:p w:rsidR="00AB6827" w:rsidRDefault="00AB6827" w:rsidP="00AB6827">
                      <w:r w:rsidRPr="00AB6827">
                        <w:t xml:space="preserve">Throughout the meeting, I want to be certain </w:t>
                      </w:r>
                      <w:proofErr w:type="gramStart"/>
                      <w:r w:rsidRPr="00AB6827">
                        <w:t>to</w:t>
                      </w:r>
                      <w:proofErr w:type="gramEnd"/>
                      <w:r w:rsidRPr="00AB6827">
                        <w:t>:</w:t>
                      </w:r>
                    </w:p>
                    <w:p w:rsidR="00AB6827" w:rsidRDefault="00AB6827" w:rsidP="00AB6827"/>
                    <w:p w:rsidR="00AB6827" w:rsidRPr="00AB6827" w:rsidRDefault="00AB6827" w:rsidP="00AB6827"/>
                    <w:p w:rsidR="00AB6827" w:rsidRPr="00AB6827" w:rsidRDefault="00AB6827" w:rsidP="00AB6827"/>
                    <w:p w:rsidR="00AB6827" w:rsidRDefault="00AB6827" w:rsidP="00AB6827">
                      <w:r>
                        <w:rPr>
                          <w:b/>
                        </w:rPr>
                        <w:t>Section F</w:t>
                      </w:r>
                      <w:r w:rsidRPr="00C1298E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 xml:space="preserve">  The Introduction</w:t>
                      </w:r>
                    </w:p>
                    <w:p w:rsidR="00AB6827" w:rsidRDefault="00AB6827" w:rsidP="00AB6827">
                      <w:r>
                        <w:t>I received positive feedback during my introduction practice about</w:t>
                      </w:r>
                      <w:proofErr w:type="gramStart"/>
                      <w:r>
                        <w:t>:</w:t>
                      </w:r>
                      <w:r>
                        <w:t>_</w:t>
                      </w:r>
                      <w:proofErr w:type="gramEnd"/>
                      <w:r>
                        <w:t>_________________</w:t>
                      </w:r>
                      <w:r>
                        <w:t>_________________</w:t>
                      </w:r>
                    </w:p>
                    <w:p w:rsidR="00AB6827" w:rsidRPr="00AB6827" w:rsidRDefault="00AB6827" w:rsidP="00AB6827">
                      <w:r w:rsidRPr="00AB6827">
                        <w:t xml:space="preserve">As I prepare my introduction, I want to become more comfortable </w:t>
                      </w:r>
                      <w:proofErr w:type="gramStart"/>
                      <w:r w:rsidRPr="00AB6827">
                        <w:t>with</w:t>
                      </w:r>
                      <w:proofErr w:type="gramEnd"/>
                      <w:r w:rsidRPr="00AB6827">
                        <w:t xml:space="preserve">: </w:t>
                      </w:r>
                    </w:p>
                    <w:p w:rsidR="00AB6827" w:rsidRDefault="00AB6827" w:rsidP="00AB6827">
                      <w:r>
                        <w:t>____________________________________________________________________________________________</w:t>
                      </w:r>
                    </w:p>
                    <w:p w:rsidR="00AB6827" w:rsidRDefault="00AB6827" w:rsidP="00AB6827">
                      <w:r>
                        <w:t>____________________________________________________________________________________________.</w:t>
                      </w:r>
                    </w:p>
                    <w:p w:rsidR="00AB6827" w:rsidRDefault="00AB6827" w:rsidP="00AB6827">
                      <w:pPr>
                        <w:rPr>
                          <w:b/>
                        </w:rPr>
                      </w:pPr>
                    </w:p>
                    <w:p w:rsidR="00AB6827" w:rsidRPr="0069788C" w:rsidRDefault="00AB6827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H: Assessing the Situation</w:t>
                      </w:r>
                    </w:p>
                    <w:p w:rsidR="00AB6827" w:rsidRPr="00AB6827" w:rsidRDefault="00AB6827" w:rsidP="00AB6827">
                      <w:r w:rsidRPr="00AB6827">
                        <w:t xml:space="preserve">What specific strategies will you use to help meeting participants thoroughly discuss </w:t>
                      </w:r>
                      <w:proofErr w:type="gramStart"/>
                      <w:r w:rsidRPr="00AB6827">
                        <w:t>safety and risk issues</w:t>
                      </w:r>
                      <w:proofErr w:type="gramEnd"/>
                      <w:r w:rsidRPr="00AB6827">
                        <w:t xml:space="preserve"> and fully disclose concerns?</w:t>
                      </w:r>
                    </w:p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D84BCF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I</w:t>
                      </w:r>
                      <w:r w:rsidR="00AB6827" w:rsidRPr="0069788C">
                        <w:rPr>
                          <w:b/>
                        </w:rPr>
                        <w:t>: D</w:t>
                      </w:r>
                      <w:r>
                        <w:rPr>
                          <w:b/>
                        </w:rPr>
                        <w:t>eveloping Ideas</w:t>
                      </w:r>
                    </w:p>
                    <w:p w:rsidR="00D84BCF" w:rsidRPr="00D84BCF" w:rsidRDefault="00D84BCF" w:rsidP="00D84BCF">
                      <w:pPr>
                        <w:pStyle w:val="ActivityHeading"/>
                        <w:rPr>
                          <w:b w:val="0"/>
                          <w:sz w:val="24"/>
                          <w:szCs w:val="24"/>
                        </w:rPr>
                      </w:pPr>
                      <w:r w:rsidRPr="00D84BCF">
                        <w:rPr>
                          <w:b w:val="0"/>
                          <w:sz w:val="24"/>
                          <w:szCs w:val="24"/>
                        </w:rPr>
                        <w:t>I want to use these techniques to help the team develop as many ideas as possible:</w:t>
                      </w:r>
                    </w:p>
                    <w:p w:rsidR="00D84BCF" w:rsidRPr="00C40A26" w:rsidRDefault="00D84BCF" w:rsidP="00D84BCF">
                      <w:pPr>
                        <w:pStyle w:val="ActivityHeading"/>
                        <w:rPr>
                          <w:sz w:val="24"/>
                          <w:szCs w:val="24"/>
                        </w:rPr>
                      </w:pPr>
                    </w:p>
                    <w:p w:rsidR="00D84BCF" w:rsidRDefault="00D84BCF" w:rsidP="00D84BCF">
                      <w:pPr>
                        <w:pStyle w:val="ActivityHeading"/>
                        <w:rPr>
                          <w:sz w:val="24"/>
                          <w:szCs w:val="24"/>
                        </w:rPr>
                      </w:pPr>
                    </w:p>
                    <w:p w:rsidR="00D84BCF" w:rsidRPr="00D84BCF" w:rsidRDefault="00D84BCF" w:rsidP="00D84BCF">
                      <w:pPr>
                        <w:pStyle w:val="ActivityHeading"/>
                        <w:rPr>
                          <w:b w:val="0"/>
                          <w:sz w:val="24"/>
                          <w:szCs w:val="24"/>
                        </w:rPr>
                      </w:pPr>
                      <w:r w:rsidRPr="00D84BCF">
                        <w:rPr>
                          <w:b w:val="0"/>
                          <w:sz w:val="24"/>
                          <w:szCs w:val="24"/>
                        </w:rPr>
                        <w:t>When charting or documenting</w:t>
                      </w:r>
                      <w:r w:rsidRPr="00D84BCF">
                        <w:rPr>
                          <w:b w:val="0"/>
                          <w:sz w:val="24"/>
                          <w:szCs w:val="24"/>
                        </w:rPr>
                        <w:t xml:space="preserve"> I want to remember </w:t>
                      </w:r>
                      <w:proofErr w:type="gramStart"/>
                      <w:r w:rsidRPr="00D84BCF">
                        <w:rPr>
                          <w:b w:val="0"/>
                          <w:sz w:val="24"/>
                          <w:szCs w:val="24"/>
                        </w:rPr>
                        <w:t>to</w:t>
                      </w:r>
                      <w:proofErr w:type="gramEnd"/>
                      <w:r w:rsidRPr="00D84BCF">
                        <w:rPr>
                          <w:b w:val="0"/>
                          <w:sz w:val="24"/>
                          <w:szCs w:val="24"/>
                        </w:rPr>
                        <w:t>:</w:t>
                      </w:r>
                    </w:p>
                    <w:p w:rsidR="00D84BCF" w:rsidRDefault="00D84BCF" w:rsidP="00AB6827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46B47A15" wp14:editId="14BC44E2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2202815" cy="2178685"/>
            <wp:effectExtent l="0" t="0" r="698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y facilitation journe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815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:rsidR="00AB6827" w:rsidRDefault="00AB6827" w:rsidP="00AB6827">
      <w:pPr>
        <w:ind w:left="5040" w:firstLine="72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5D7CB0B" wp14:editId="52955A42">
                <wp:simplePos x="0" y="0"/>
                <wp:positionH relativeFrom="margin">
                  <wp:posOffset>-352425</wp:posOffset>
                </wp:positionH>
                <wp:positionV relativeFrom="paragraph">
                  <wp:posOffset>0</wp:posOffset>
                </wp:positionV>
                <wp:extent cx="6705600" cy="8743950"/>
                <wp:effectExtent l="0" t="0" r="1905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874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827" w:rsidRPr="00BC1C85" w:rsidRDefault="00D84BCF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J: Reaching Consensus</w:t>
                            </w:r>
                          </w:p>
                          <w:p w:rsidR="00D84BCF" w:rsidRDefault="00D84BCF" w:rsidP="00AB6827">
                            <w:pPr>
                              <w:rPr>
                                <w:b/>
                              </w:rPr>
                            </w:pPr>
                            <w:r w:rsidRPr="00D84BCF">
                              <w:t>To help groups reach consensus decisions, I must become more comfortable with…</w:t>
                            </w:r>
                            <w:r w:rsidRPr="002456D2">
                              <w:rPr>
                                <w:b/>
                              </w:rPr>
                              <w:t>.</w:t>
                            </w:r>
                          </w:p>
                          <w:p w:rsidR="00AB6827" w:rsidRDefault="00AB6827" w:rsidP="00AB6827">
                            <w:pPr>
                              <w:rPr>
                                <w:b/>
                              </w:rPr>
                            </w:pPr>
                          </w:p>
                          <w:p w:rsidR="00D84BCF" w:rsidRDefault="00D84BCF" w:rsidP="00AB6827">
                            <w:pPr>
                              <w:rPr>
                                <w:b/>
                              </w:rPr>
                            </w:pPr>
                          </w:p>
                          <w:p w:rsidR="00D84BCF" w:rsidRPr="00D84BCF" w:rsidRDefault="00D84BCF" w:rsidP="00AB6827">
                            <w:pPr>
                              <w:rPr>
                                <w:b/>
                              </w:rPr>
                            </w:pPr>
                          </w:p>
                          <w:p w:rsidR="00AB6827" w:rsidRDefault="00D84BCF" w:rsidP="00D84BC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L: Practice Meetings</w:t>
                            </w:r>
                          </w:p>
                          <w:p w:rsidR="00D84BCF" w:rsidRPr="00D84BCF" w:rsidRDefault="00D84BCF" w:rsidP="00D84BCF">
                            <w:pPr>
                              <w:pStyle w:val="ActivityHeading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From my facilitation </w:t>
                            </w:r>
                            <w:proofErr w:type="gramStart"/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>practice</w:t>
                            </w:r>
                            <w:proofErr w:type="gramEnd"/>
                            <w:r w:rsidRPr="00D84BCF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I learned:</w:t>
                            </w:r>
                          </w:p>
                          <w:p w:rsidR="00D84BCF" w:rsidRPr="00D84BCF" w:rsidRDefault="00D84BCF" w:rsidP="00D84BCF">
                            <w:pPr>
                              <w:rPr>
                                <w:b/>
                              </w:rPr>
                            </w:pPr>
                          </w:p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AB6827" w:rsidP="00AB6827"/>
                          <w:p w:rsidR="00AB6827" w:rsidRDefault="00D84BCF" w:rsidP="00AB682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Section N: Preserving Quality Meetings</w:t>
                            </w:r>
                          </w:p>
                          <w:p w:rsidR="00D84BCF" w:rsidRPr="00D84BCF" w:rsidRDefault="00D84BCF" w:rsidP="00D84BCF">
                            <w:pPr>
                              <w:rPr>
                                <w:color w:val="000000"/>
                              </w:rPr>
                            </w:pPr>
                            <w:r w:rsidRPr="00D84BCF">
                              <w:rPr>
                                <w:color w:val="000000"/>
                              </w:rPr>
                              <w:t>In light of the discussions at the training, I would like to see my agency….</w:t>
                            </w:r>
                          </w:p>
                          <w:p w:rsidR="00D84BCF" w:rsidRDefault="00D84BCF" w:rsidP="00AB682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7CB0B" id="_x0000_s1028" type="#_x0000_t202" style="position:absolute;left:0;text-align:left;margin-left:-27.75pt;margin-top:0;width:528pt;height:688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">
                <v:textbox>
                  <w:txbxContent>
                    <w:p w:rsidR="00AB6827" w:rsidRPr="00BC1C85" w:rsidRDefault="00D84BCF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J: Reaching Consensus</w:t>
                      </w:r>
                    </w:p>
                    <w:p w:rsidR="00D84BCF" w:rsidRDefault="00D84BCF" w:rsidP="00AB6827">
                      <w:pPr>
                        <w:rPr>
                          <w:b/>
                        </w:rPr>
                      </w:pPr>
                      <w:r w:rsidRPr="00D84BCF">
                        <w:t>To help groups reach consensus decisions, I must become more comfortable with…</w:t>
                      </w:r>
                      <w:r w:rsidRPr="002456D2">
                        <w:rPr>
                          <w:b/>
                        </w:rPr>
                        <w:t>.</w:t>
                      </w:r>
                    </w:p>
                    <w:p w:rsidR="00AB6827" w:rsidRDefault="00AB6827" w:rsidP="00AB6827">
                      <w:pPr>
                        <w:rPr>
                          <w:b/>
                        </w:rPr>
                      </w:pPr>
                    </w:p>
                    <w:p w:rsidR="00D84BCF" w:rsidRDefault="00D84BCF" w:rsidP="00AB6827">
                      <w:pPr>
                        <w:rPr>
                          <w:b/>
                        </w:rPr>
                      </w:pPr>
                    </w:p>
                    <w:p w:rsidR="00D84BCF" w:rsidRPr="00D84BCF" w:rsidRDefault="00D84BCF" w:rsidP="00AB6827">
                      <w:pPr>
                        <w:rPr>
                          <w:b/>
                        </w:rPr>
                      </w:pPr>
                    </w:p>
                    <w:p w:rsidR="00AB6827" w:rsidRDefault="00D84BCF" w:rsidP="00D84BC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L: Practice Meetings</w:t>
                      </w:r>
                    </w:p>
                    <w:p w:rsidR="00D84BCF" w:rsidRPr="00D84BCF" w:rsidRDefault="00D84BCF" w:rsidP="00D84BCF">
                      <w:pPr>
                        <w:pStyle w:val="ActivityHeading"/>
                        <w:rPr>
                          <w:b w:val="0"/>
                          <w:sz w:val="24"/>
                          <w:szCs w:val="24"/>
                        </w:rPr>
                      </w:pPr>
                      <w:r w:rsidRPr="00D84BCF">
                        <w:rPr>
                          <w:b w:val="0"/>
                          <w:sz w:val="24"/>
                          <w:szCs w:val="24"/>
                        </w:rPr>
                        <w:t xml:space="preserve">From my facilitation </w:t>
                      </w:r>
                      <w:proofErr w:type="gramStart"/>
                      <w:r w:rsidRPr="00D84BCF">
                        <w:rPr>
                          <w:b w:val="0"/>
                          <w:sz w:val="24"/>
                          <w:szCs w:val="24"/>
                        </w:rPr>
                        <w:t>practice</w:t>
                      </w:r>
                      <w:proofErr w:type="gramEnd"/>
                      <w:r w:rsidRPr="00D84BCF">
                        <w:rPr>
                          <w:b w:val="0"/>
                          <w:sz w:val="24"/>
                          <w:szCs w:val="24"/>
                        </w:rPr>
                        <w:t xml:space="preserve"> I learned:</w:t>
                      </w:r>
                    </w:p>
                    <w:p w:rsidR="00D84BCF" w:rsidRPr="00D84BCF" w:rsidRDefault="00D84BCF" w:rsidP="00D84BCF">
                      <w:pPr>
                        <w:rPr>
                          <w:b/>
                        </w:rPr>
                      </w:pPr>
                    </w:p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AB6827" w:rsidP="00AB6827"/>
                    <w:p w:rsidR="00AB6827" w:rsidRDefault="00D84BCF" w:rsidP="00AB682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Section N: Preserving Quality Meetings</w:t>
                      </w:r>
                    </w:p>
                    <w:p w:rsidR="00D84BCF" w:rsidRPr="00D84BCF" w:rsidRDefault="00D84BCF" w:rsidP="00D84BCF">
                      <w:pPr>
                        <w:rPr>
                          <w:color w:val="000000"/>
                        </w:rPr>
                      </w:pPr>
                      <w:r w:rsidRPr="00D84BCF">
                        <w:rPr>
                          <w:color w:val="000000"/>
                        </w:rPr>
                        <w:t>In light of the discussions at the training, I would like to see my agency….</w:t>
                      </w:r>
                    </w:p>
                    <w:p w:rsidR="00D84BCF" w:rsidRDefault="00D84BCF" w:rsidP="00AB6827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6B47A15" wp14:editId="14BC44E2">
            <wp:simplePos x="0" y="0"/>
            <wp:positionH relativeFrom="column">
              <wp:posOffset>4391025</wp:posOffset>
            </wp:positionH>
            <wp:positionV relativeFrom="paragraph">
              <wp:posOffset>0</wp:posOffset>
            </wp:positionV>
            <wp:extent cx="2202815" cy="2178685"/>
            <wp:effectExtent l="0" t="0" r="698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y facilitation journe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815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:rsidR="00204F7E" w:rsidRDefault="00BC1C85" w:rsidP="00BC1C85">
      <w:pPr>
        <w:ind w:left="5040" w:firstLine="72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-352425</wp:posOffset>
                </wp:positionH>
                <wp:positionV relativeFrom="paragraph">
                  <wp:posOffset>0</wp:posOffset>
                </wp:positionV>
                <wp:extent cx="6705600" cy="87439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874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88C" w:rsidRDefault="00D84BCF">
                            <w:r>
                              <w:t xml:space="preserve">Notes to </w:t>
                            </w:r>
                            <w:r>
                              <w:t>Self:</w:t>
                            </w:r>
                          </w:p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Default="0069788C"/>
                          <w:p w:rsidR="0069788C" w:rsidRPr="0069788C" w:rsidRDefault="006978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27.75pt;margin-top:0;width:528pt;height:68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">
                <v:textbox>
                  <w:txbxContent>
                    <w:p w:rsidR="0069788C" w:rsidRDefault="00D84BCF">
                      <w:r>
                        <w:t xml:space="preserve">Notes to </w:t>
                      </w:r>
                      <w:r>
                        <w:t>Self:</w:t>
                      </w:r>
                    </w:p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Default="0069788C"/>
                    <w:p w:rsidR="0069788C" w:rsidRPr="0069788C" w:rsidRDefault="0069788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t xml:space="preserve"> </w:t>
      </w:r>
    </w:p>
    <w:sectPr w:rsidR="00204F7E" w:rsidSect="00BC1C85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85"/>
    <w:rsid w:val="00204F7E"/>
    <w:rsid w:val="0069788C"/>
    <w:rsid w:val="00AB6827"/>
    <w:rsid w:val="00B15241"/>
    <w:rsid w:val="00B372E4"/>
    <w:rsid w:val="00BC1C85"/>
    <w:rsid w:val="00C1298E"/>
    <w:rsid w:val="00D8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DA8C5"/>
  <w15:chartTrackingRefBased/>
  <w15:docId w15:val="{310C2A73-60AD-4651-8655-7B78FEE2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vityHeading">
    <w:name w:val="Activity Heading"/>
    <w:basedOn w:val="Normal"/>
    <w:rsid w:val="0069788C"/>
    <w:pPr>
      <w:spacing w:after="240" w:line="240" w:lineRule="auto"/>
    </w:pPr>
    <w:rPr>
      <w:rFonts w:eastAsiaTheme="minorEastAsia" w:cs="Arial"/>
      <w:b/>
      <w:sz w:val="40"/>
      <w:szCs w:val="4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2</cp:revision>
  <dcterms:created xsi:type="dcterms:W3CDTF">2021-04-11T20:33:00Z</dcterms:created>
  <dcterms:modified xsi:type="dcterms:W3CDTF">2021-04-11T20:33:00Z</dcterms:modified>
</cp:coreProperties>
</file>